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925" w:rsidRDefault="00000000">
      <w:pPr>
        <w:jc w:val="center"/>
        <w:rPr>
          <w:b/>
        </w:rPr>
      </w:pPr>
      <w:r>
        <w:rPr>
          <w:b/>
        </w:rPr>
        <w:t>Årsplan 2024</w:t>
      </w:r>
    </w:p>
    <w:p w14:paraId="00000002" w14:textId="77777777" w:rsidR="00567925" w:rsidRDefault="00567925">
      <w:pPr>
        <w:jc w:val="center"/>
        <w:rPr>
          <w:b/>
        </w:rPr>
      </w:pPr>
    </w:p>
    <w:p w14:paraId="00000003" w14:textId="77777777" w:rsidR="00567925" w:rsidRDefault="00000000">
      <w:pPr>
        <w:rPr>
          <w:b/>
        </w:rPr>
      </w:pPr>
      <w:r>
        <w:rPr>
          <w:b/>
        </w:rPr>
        <w:t>Januar:</w:t>
      </w:r>
    </w:p>
    <w:p w14:paraId="00000004" w14:textId="77777777" w:rsidR="00567925" w:rsidRDefault="00000000">
      <w:r>
        <w:t>20.-21. Juniortræf i divisionen</w:t>
      </w:r>
    </w:p>
    <w:p w14:paraId="00000005" w14:textId="1D753DC1" w:rsidR="00567925" w:rsidRDefault="00000000">
      <w:pPr>
        <w:rPr>
          <w:color w:val="00FF00"/>
        </w:rPr>
      </w:pPr>
      <w:r>
        <w:t xml:space="preserve">27. Julefrokost for senior/leder/bestyrelse m. partner </w:t>
      </w:r>
    </w:p>
    <w:p w14:paraId="0DF92E9F" w14:textId="4A51182C" w:rsidR="0055482C" w:rsidRPr="0055482C" w:rsidRDefault="0055482C">
      <w:r>
        <w:t>28. planlægning for divisionens aktiviteter</w:t>
      </w:r>
    </w:p>
    <w:p w14:paraId="00000006" w14:textId="77777777" w:rsidR="00567925" w:rsidRDefault="00567925"/>
    <w:p w14:paraId="00000007" w14:textId="77777777" w:rsidR="00567925" w:rsidRDefault="00000000">
      <w:pPr>
        <w:rPr>
          <w:color w:val="00FF00"/>
        </w:rPr>
      </w:pPr>
      <w:r>
        <w:rPr>
          <w:b/>
        </w:rPr>
        <w:t>Februar:</w:t>
      </w:r>
    </w:p>
    <w:p w14:paraId="00000008" w14:textId="615EBE6F" w:rsidR="00567925" w:rsidRPr="00EE07B4" w:rsidRDefault="00000000">
      <w:pPr>
        <w:rPr>
          <w:color w:val="92D050"/>
        </w:rPr>
      </w:pPr>
      <w:r>
        <w:t xml:space="preserve">22. Grupperådsmøde m. fællesspisning og fælles tænkedag for alle spejderne kl. 17 </w:t>
      </w:r>
    </w:p>
    <w:p w14:paraId="00000009" w14:textId="77777777" w:rsidR="00567925" w:rsidRDefault="00567925"/>
    <w:p w14:paraId="0000000A" w14:textId="77777777" w:rsidR="00567925" w:rsidRDefault="00000000">
      <w:pPr>
        <w:rPr>
          <w:b/>
        </w:rPr>
      </w:pPr>
      <w:r>
        <w:rPr>
          <w:b/>
        </w:rPr>
        <w:t>Marts:</w:t>
      </w:r>
    </w:p>
    <w:p w14:paraId="0000000B" w14:textId="77777777" w:rsidR="00567925" w:rsidRDefault="00000000">
      <w:r>
        <w:t>2. I-Scout (leder/seniorbegejstringsarrangement)</w:t>
      </w:r>
    </w:p>
    <w:p w14:paraId="4F3A0F78" w14:textId="59660DDA" w:rsidR="00EE07B4" w:rsidRDefault="00EE07B4">
      <w:r>
        <w:t>16.-17. Divisionsturnering for alle</w:t>
      </w:r>
    </w:p>
    <w:p w14:paraId="0000000E" w14:textId="77777777" w:rsidR="00567925" w:rsidRDefault="00567925"/>
    <w:p w14:paraId="0000000F" w14:textId="77777777" w:rsidR="00567925" w:rsidRDefault="00000000">
      <w:pPr>
        <w:rPr>
          <w:b/>
        </w:rPr>
      </w:pPr>
      <w:r>
        <w:rPr>
          <w:b/>
        </w:rPr>
        <w:t>April:</w:t>
      </w:r>
    </w:p>
    <w:p w14:paraId="2A22BD26" w14:textId="6D954A0E" w:rsidR="00F70F49" w:rsidRDefault="00000000">
      <w:pPr>
        <w:rPr>
          <w:color w:val="00FF00"/>
        </w:rPr>
      </w:pPr>
      <w:r>
        <w:t xml:space="preserve">6.-7. Indsamling til Gildernes Loppemarked </w:t>
      </w:r>
    </w:p>
    <w:p w14:paraId="00000010" w14:textId="18B6713C" w:rsidR="00567925" w:rsidRPr="00EE07B4" w:rsidRDefault="00EE07B4">
      <w:r>
        <w:t>Her er der brug for så meget hjælp fra forældre og andre tilknyttede gruppen, så gruppen kan tjene så mange penge som muligt til spejderne lejre og det nye bålpladsområde</w:t>
      </w:r>
    </w:p>
    <w:p w14:paraId="1923A1C0" w14:textId="0E22CC95" w:rsidR="00EE07B4" w:rsidRPr="00EE07B4" w:rsidRDefault="00EE07B4">
      <w:r w:rsidRPr="00EE07B4">
        <w:t>6.-7. Gru</w:t>
      </w:r>
      <w:r>
        <w:t>p</w:t>
      </w:r>
      <w:r w:rsidRPr="00EE07B4">
        <w:t>petur</w:t>
      </w:r>
      <w:r>
        <w:t xml:space="preserve"> </w:t>
      </w:r>
    </w:p>
    <w:p w14:paraId="6FAF6B79" w14:textId="4FE77985" w:rsidR="00F70F49" w:rsidRDefault="00000000">
      <w:r>
        <w:t>13.-14. Gildernes Loppemarked</w:t>
      </w:r>
    </w:p>
    <w:p w14:paraId="00000011" w14:textId="11BF370B" w:rsidR="00567925" w:rsidRPr="00EE07B4" w:rsidRDefault="00EE07B4">
      <w:r>
        <w:t>Her er der brug for så meget hjælp fra forældre og andre tilknyttede gruppen, så gruppen kan tjene så mange penge som muligt til spejderne lejre og det nye bålpladsområde</w:t>
      </w:r>
    </w:p>
    <w:p w14:paraId="00000012" w14:textId="326E1575" w:rsidR="00567925" w:rsidRDefault="00A25C30">
      <w:r>
        <w:t>21.</w:t>
      </w:r>
      <w:r w:rsidR="00000000">
        <w:t xml:space="preserve"> Divisionsrådsmøde</w:t>
      </w:r>
    </w:p>
    <w:p w14:paraId="00000013" w14:textId="20971CED" w:rsidR="00567925" w:rsidRPr="00A25C30" w:rsidRDefault="00000000">
      <w:r w:rsidRPr="00A25C30">
        <w:t xml:space="preserve">21. Sct. </w:t>
      </w:r>
      <w:proofErr w:type="spellStart"/>
      <w:r w:rsidRPr="00A25C30">
        <w:t>Georgsdag</w:t>
      </w:r>
      <w:proofErr w:type="spellEnd"/>
      <w:r w:rsidRPr="00A25C30">
        <w:t xml:space="preserve">/Spejderdag kl. 10-11 for hele familien </w:t>
      </w:r>
    </w:p>
    <w:p w14:paraId="00000014" w14:textId="63F21CDE" w:rsidR="00567925" w:rsidRDefault="00000000">
      <w:pPr>
        <w:rPr>
          <w:color w:val="00FF00"/>
        </w:rPr>
      </w:pPr>
      <w:r>
        <w:t xml:space="preserve">21. Vedligeholdelsesdag kl. 11-14, hvor der er stor brug for hjælp fra forældre og spejdere </w:t>
      </w:r>
    </w:p>
    <w:p w14:paraId="77B594F3" w14:textId="70E89BDB" w:rsidR="00EE07B4" w:rsidRPr="00EE07B4" w:rsidRDefault="00747432">
      <w:r>
        <w:t>20</w:t>
      </w:r>
      <w:r w:rsidR="00EE07B4" w:rsidRPr="00EE07B4">
        <w:t>. familiespejdertræf med divisionens familiespejdere</w:t>
      </w:r>
    </w:p>
    <w:p w14:paraId="00000015" w14:textId="77777777" w:rsidR="00567925" w:rsidRDefault="00567925"/>
    <w:p w14:paraId="00000016" w14:textId="77777777" w:rsidR="00567925" w:rsidRDefault="00000000">
      <w:pPr>
        <w:rPr>
          <w:b/>
        </w:rPr>
      </w:pPr>
      <w:r>
        <w:rPr>
          <w:b/>
        </w:rPr>
        <w:t>Maj:</w:t>
      </w:r>
    </w:p>
    <w:p w14:paraId="00000017" w14:textId="26B014B3" w:rsidR="00567925" w:rsidRDefault="00000000">
      <w:pPr>
        <w:rPr>
          <w:color w:val="00FF00"/>
        </w:rPr>
      </w:pPr>
      <w:r>
        <w:t xml:space="preserve">9.-12. </w:t>
      </w:r>
      <w:r w:rsidR="0026639E">
        <w:t xml:space="preserve">(Frø) </w:t>
      </w:r>
      <w:r>
        <w:t xml:space="preserve">Spire-sommerlejr </w:t>
      </w:r>
    </w:p>
    <w:p w14:paraId="00000018" w14:textId="77777777" w:rsidR="00567925" w:rsidRDefault="00000000">
      <w:r>
        <w:t xml:space="preserve">9.-12. Landspatruljeturnering for troppen </w:t>
      </w:r>
    </w:p>
    <w:p w14:paraId="00000019" w14:textId="77777777" w:rsidR="00567925" w:rsidRDefault="00000000">
      <w:r>
        <w:t>17.-20. PUF-kurser for de ældste kviste</w:t>
      </w:r>
    </w:p>
    <w:p w14:paraId="0000001A" w14:textId="77777777" w:rsidR="00567925" w:rsidRDefault="00567925"/>
    <w:p w14:paraId="0000001B" w14:textId="77777777" w:rsidR="00567925" w:rsidRDefault="00000000">
      <w:r>
        <w:rPr>
          <w:b/>
        </w:rPr>
        <w:t>Juni:</w:t>
      </w:r>
    </w:p>
    <w:p w14:paraId="3C392EFA" w14:textId="16B77CCC" w:rsidR="00AF7406" w:rsidRDefault="00AF7406">
      <w:r>
        <w:t>1. Pilgrimsmarchen på Stevns</w:t>
      </w:r>
      <w:r w:rsidR="0026639E">
        <w:t xml:space="preserve"> for alle</w:t>
      </w:r>
    </w:p>
    <w:p w14:paraId="0000001D" w14:textId="1FB3583C" w:rsidR="00567925" w:rsidRDefault="00000000">
      <w:pPr>
        <w:rPr>
          <w:color w:val="00FF00"/>
        </w:rPr>
      </w:pPr>
      <w:r>
        <w:t>15.-16. Leder</w:t>
      </w:r>
      <w:r w:rsidR="0026639E">
        <w:t>/</w:t>
      </w:r>
      <w:r>
        <w:t xml:space="preserve">bestyrelsesdøgn </w:t>
      </w:r>
    </w:p>
    <w:p w14:paraId="0000001E" w14:textId="64488677" w:rsidR="00567925" w:rsidRDefault="00000000">
      <w:pPr>
        <w:rPr>
          <w:color w:val="00FF00"/>
        </w:rPr>
      </w:pPr>
      <w:r>
        <w:t>23. Sankt Hans hos os selv - Fælles sommerafslutning</w:t>
      </w:r>
      <w:r>
        <w:rPr>
          <w:color w:val="FF0000"/>
        </w:rPr>
        <w:t xml:space="preserve"> </w:t>
      </w:r>
    </w:p>
    <w:p w14:paraId="0000001F" w14:textId="77777777" w:rsidR="00567925" w:rsidRDefault="00567925"/>
    <w:p w14:paraId="00000020" w14:textId="77777777" w:rsidR="00567925" w:rsidRDefault="00000000">
      <w:pPr>
        <w:rPr>
          <w:b/>
        </w:rPr>
      </w:pPr>
      <w:r>
        <w:rPr>
          <w:b/>
        </w:rPr>
        <w:t>Juli:</w:t>
      </w:r>
    </w:p>
    <w:p w14:paraId="00000021" w14:textId="7975F5E8" w:rsidR="00567925" w:rsidRDefault="00000000">
      <w:r>
        <w:t xml:space="preserve">18.-20. </w:t>
      </w:r>
      <w:proofErr w:type="spellStart"/>
      <w:r>
        <w:t>Forlejr</w:t>
      </w:r>
      <w:proofErr w:type="spellEnd"/>
      <w:r>
        <w:t xml:space="preserve"> </w:t>
      </w:r>
      <w:proofErr w:type="spellStart"/>
      <w:r>
        <w:t>Spovalgre</w:t>
      </w:r>
      <w:proofErr w:type="spellEnd"/>
    </w:p>
    <w:p w14:paraId="00000022" w14:textId="2C2D0C72" w:rsidR="00567925" w:rsidRDefault="00000000">
      <w:r>
        <w:t xml:space="preserve">20.-27. </w:t>
      </w:r>
      <w:proofErr w:type="spellStart"/>
      <w:r>
        <w:t>Spovalgre</w:t>
      </w:r>
      <w:proofErr w:type="spellEnd"/>
      <w:r>
        <w:t xml:space="preserve"> - Nordisk lejr for Kviste, Hvideslægt</w:t>
      </w:r>
      <w:r w:rsidR="00AF7406">
        <w:t xml:space="preserve">en </w:t>
      </w:r>
      <w:r>
        <w:t xml:space="preserve">og </w:t>
      </w:r>
      <w:proofErr w:type="spellStart"/>
      <w:r>
        <w:t>Arvina</w:t>
      </w:r>
      <w:proofErr w:type="spellEnd"/>
    </w:p>
    <w:p w14:paraId="00000023" w14:textId="77777777" w:rsidR="00567925" w:rsidRDefault="00000000">
      <w:r>
        <w:t xml:space="preserve">27.-28. Efterlejr </w:t>
      </w:r>
      <w:proofErr w:type="spellStart"/>
      <w:r>
        <w:t>Spovalgre</w:t>
      </w:r>
      <w:proofErr w:type="spellEnd"/>
    </w:p>
    <w:p w14:paraId="00000024" w14:textId="77777777" w:rsidR="00567925" w:rsidRDefault="00567925"/>
    <w:p w14:paraId="00000025" w14:textId="77777777" w:rsidR="00567925" w:rsidRDefault="00000000">
      <w:pPr>
        <w:rPr>
          <w:b/>
        </w:rPr>
      </w:pPr>
      <w:r>
        <w:rPr>
          <w:b/>
        </w:rPr>
        <w:t>August:</w:t>
      </w:r>
    </w:p>
    <w:p w14:paraId="00000026" w14:textId="48A06416" w:rsidR="00567925" w:rsidRDefault="00000000">
      <w:pPr>
        <w:rPr>
          <w:color w:val="00FF00"/>
        </w:rPr>
      </w:pPr>
      <w:r>
        <w:t xml:space="preserve">11. Klargøring af grund &amp; hytte </w:t>
      </w:r>
    </w:p>
    <w:p w14:paraId="00000027" w14:textId="0CA02B6F" w:rsidR="00567925" w:rsidRPr="0026639E" w:rsidRDefault="00000000">
      <w:r w:rsidRPr="0026639E">
        <w:t>17. Spejderstart på Munkebakken med de andre grupper i Næstved</w:t>
      </w:r>
      <w:r w:rsidR="0026639E">
        <w:t xml:space="preserve"> </w:t>
      </w:r>
    </w:p>
    <w:p w14:paraId="00000028" w14:textId="77AEF073" w:rsidR="00567925" w:rsidRPr="0055482C" w:rsidRDefault="00000000">
      <w:pPr>
        <w:rPr>
          <w:color w:val="FFC000"/>
        </w:rPr>
      </w:pPr>
      <w:r w:rsidRPr="009E52F4">
        <w:t xml:space="preserve">17.-18. Gruppetur inkl. oprykning </w:t>
      </w:r>
    </w:p>
    <w:p w14:paraId="00000029" w14:textId="77777777" w:rsidR="00567925" w:rsidRDefault="00567925"/>
    <w:p w14:paraId="0000002A" w14:textId="77777777" w:rsidR="00567925" w:rsidRDefault="00000000">
      <w:pPr>
        <w:rPr>
          <w:b/>
        </w:rPr>
      </w:pPr>
      <w:r>
        <w:rPr>
          <w:b/>
        </w:rPr>
        <w:t>September:</w:t>
      </w:r>
    </w:p>
    <w:p w14:paraId="7E4D99BF" w14:textId="2A9FD741" w:rsidR="00202A59" w:rsidRPr="00202A59" w:rsidRDefault="00202A59">
      <w:pPr>
        <w:rPr>
          <w:bCs/>
        </w:rPr>
      </w:pPr>
      <w:r w:rsidRPr="00202A59">
        <w:rPr>
          <w:bCs/>
        </w:rPr>
        <w:lastRenderedPageBreak/>
        <w:t>4.-8.</w:t>
      </w:r>
      <w:r>
        <w:rPr>
          <w:bCs/>
        </w:rPr>
        <w:t xml:space="preserve"> Kollektive dage for Kvist, Hvideslægt og </w:t>
      </w:r>
      <w:proofErr w:type="spellStart"/>
      <w:r>
        <w:rPr>
          <w:bCs/>
        </w:rPr>
        <w:t>Arvina</w:t>
      </w:r>
      <w:proofErr w:type="spellEnd"/>
      <w:r>
        <w:rPr>
          <w:bCs/>
        </w:rPr>
        <w:t xml:space="preserve">. </w:t>
      </w:r>
    </w:p>
    <w:p w14:paraId="0000002B" w14:textId="5111A171" w:rsidR="00567925" w:rsidRDefault="00000000">
      <w:r>
        <w:t>6. Klargøring til Foreningernes Dag med overnatning for trop/klan/leder</w:t>
      </w:r>
      <w:r w:rsidR="00F70F49">
        <w:t xml:space="preserve"> </w:t>
      </w:r>
    </w:p>
    <w:p w14:paraId="0000002C" w14:textId="2C6B5B2C" w:rsidR="00567925" w:rsidRDefault="00000000">
      <w:pPr>
        <w:rPr>
          <w:color w:val="FFFF00"/>
        </w:rPr>
      </w:pPr>
      <w:r>
        <w:t xml:space="preserve">7. Foreningernes Dag i Rådmandshaven </w:t>
      </w:r>
    </w:p>
    <w:p w14:paraId="0000002D" w14:textId="2D9568C6" w:rsidR="00567925" w:rsidRDefault="00000000">
      <w:pPr>
        <w:rPr>
          <w:color w:val="00FF00"/>
        </w:rPr>
      </w:pPr>
      <w:r>
        <w:t xml:space="preserve">14. Vedligeholdelsesdag kl. 10-14, hvor vi har stor brug for hjælp fra forældre &amp; spejdere </w:t>
      </w:r>
    </w:p>
    <w:p w14:paraId="0000002E" w14:textId="57E139D6" w:rsidR="00567925" w:rsidRPr="0026639E" w:rsidRDefault="00000000">
      <w:r w:rsidRPr="0026639E">
        <w:t xml:space="preserve">14.-15. Leder/bestyrelses døgn inkl. fastsættelse af kommende årsplan og udviklingsplan </w:t>
      </w:r>
    </w:p>
    <w:p w14:paraId="0000002F" w14:textId="77777777" w:rsidR="00567925" w:rsidRDefault="00567925"/>
    <w:p w14:paraId="00000030" w14:textId="77777777" w:rsidR="00567925" w:rsidRDefault="00000000">
      <w:pPr>
        <w:rPr>
          <w:b/>
        </w:rPr>
      </w:pPr>
      <w:r>
        <w:rPr>
          <w:b/>
        </w:rPr>
        <w:t>Oktober:</w:t>
      </w:r>
    </w:p>
    <w:p w14:paraId="00000031" w14:textId="77777777" w:rsidR="00567925" w:rsidRDefault="00000000">
      <w:r>
        <w:t>5.-6. Natløb i Vordingborg for troppen</w:t>
      </w:r>
    </w:p>
    <w:p w14:paraId="00000032" w14:textId="77777777" w:rsidR="00567925" w:rsidRDefault="00000000">
      <w:r>
        <w:t>Uge 42 PLAN eller PLUS kurser for de store i troppen &amp; klanen</w:t>
      </w:r>
    </w:p>
    <w:p w14:paraId="00000033" w14:textId="77777777" w:rsidR="00567925" w:rsidRDefault="00000000">
      <w:r>
        <w:t>26.-27. Mikro/minitræf i divisionen for Spirer</w:t>
      </w:r>
    </w:p>
    <w:p w14:paraId="00000034" w14:textId="77777777" w:rsidR="00567925" w:rsidRDefault="00567925"/>
    <w:p w14:paraId="00000035" w14:textId="77777777" w:rsidR="00567925" w:rsidRDefault="00000000">
      <w:pPr>
        <w:rPr>
          <w:b/>
        </w:rPr>
      </w:pPr>
      <w:r>
        <w:rPr>
          <w:b/>
        </w:rPr>
        <w:t>November:</w:t>
      </w:r>
    </w:p>
    <w:p w14:paraId="00000036" w14:textId="15BE5E4F" w:rsidR="00567925" w:rsidRDefault="000530CD">
      <w:r>
        <w:t>9.-10. Trop/Senior træf i divisionen</w:t>
      </w:r>
    </w:p>
    <w:p w14:paraId="00000037" w14:textId="77777777" w:rsidR="00567925" w:rsidRDefault="00000000">
      <w:r>
        <w:t>15.-17. Korpsrådsmøde for de 2 valgte til dette møde</w:t>
      </w:r>
    </w:p>
    <w:p w14:paraId="00000038" w14:textId="4162A15D" w:rsidR="00567925" w:rsidRPr="00202A59" w:rsidRDefault="00000000">
      <w:pPr>
        <w:rPr>
          <w:color w:val="00B050"/>
        </w:rPr>
      </w:pPr>
      <w:r w:rsidRPr="009142FA">
        <w:t xml:space="preserve">23.-24. Gruppetur for alle spejdere </w:t>
      </w:r>
    </w:p>
    <w:sectPr w:rsidR="00567925" w:rsidRPr="00202A5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25"/>
    <w:rsid w:val="000530CD"/>
    <w:rsid w:val="00064836"/>
    <w:rsid w:val="00202A59"/>
    <w:rsid w:val="0026639E"/>
    <w:rsid w:val="004708EB"/>
    <w:rsid w:val="0055482C"/>
    <w:rsid w:val="00562F45"/>
    <w:rsid w:val="00567925"/>
    <w:rsid w:val="006B0812"/>
    <w:rsid w:val="00747432"/>
    <w:rsid w:val="007935E1"/>
    <w:rsid w:val="009142FA"/>
    <w:rsid w:val="009E52F4"/>
    <w:rsid w:val="00A25C30"/>
    <w:rsid w:val="00AF7406"/>
    <w:rsid w:val="00AF7BE0"/>
    <w:rsid w:val="00EE07B4"/>
    <w:rsid w:val="00F51B5E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D0F7"/>
  <w15:docId w15:val="{C0AE4A96-7DA5-4CD1-BFC1-ACCFAEB1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2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Buch Lenler</cp:lastModifiedBy>
  <cp:revision>10</cp:revision>
  <cp:lastPrinted>2024-02-21T20:36:00Z</cp:lastPrinted>
  <dcterms:created xsi:type="dcterms:W3CDTF">2024-01-10T23:29:00Z</dcterms:created>
  <dcterms:modified xsi:type="dcterms:W3CDTF">2024-02-21T20:43:00Z</dcterms:modified>
</cp:coreProperties>
</file>